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80" w:rsidRDefault="008B3543" w:rsidP="00434536">
      <w:pPr>
        <w:jc w:val="center"/>
        <w:rPr>
          <w:b/>
          <w:sz w:val="32"/>
          <w:szCs w:val="32"/>
        </w:rPr>
      </w:pPr>
      <w:r>
        <w:rPr>
          <w:b/>
          <w:sz w:val="32"/>
          <w:szCs w:val="32"/>
        </w:rPr>
        <w:t xml:space="preserve"> </w:t>
      </w:r>
      <w:r w:rsidR="00185F57">
        <w:rPr>
          <w:b/>
          <w:sz w:val="32"/>
          <w:szCs w:val="32"/>
        </w:rPr>
        <w:t xml:space="preserve">Mazon Fire Protection </w:t>
      </w:r>
      <w:r w:rsidR="00434536" w:rsidRPr="00434536">
        <w:rPr>
          <w:b/>
          <w:sz w:val="32"/>
          <w:szCs w:val="32"/>
        </w:rPr>
        <w:t>District</w:t>
      </w:r>
      <w:r w:rsidR="00434536">
        <w:rPr>
          <w:b/>
          <w:sz w:val="32"/>
          <w:szCs w:val="32"/>
        </w:rPr>
        <w:t xml:space="preserve"> </w:t>
      </w:r>
      <w:r w:rsidR="00FC1126">
        <w:rPr>
          <w:b/>
          <w:sz w:val="32"/>
          <w:szCs w:val="32"/>
        </w:rPr>
        <w:t>May</w:t>
      </w:r>
      <w:r w:rsidR="00F91403">
        <w:rPr>
          <w:b/>
          <w:sz w:val="32"/>
          <w:szCs w:val="32"/>
        </w:rPr>
        <w:t xml:space="preserve"> M</w:t>
      </w:r>
      <w:r w:rsidR="00434536" w:rsidRPr="00434536">
        <w:rPr>
          <w:b/>
          <w:sz w:val="32"/>
          <w:szCs w:val="32"/>
        </w:rPr>
        <w:t>onthly Meeting</w:t>
      </w:r>
    </w:p>
    <w:p w:rsidR="00434536" w:rsidRDefault="00726430" w:rsidP="00434536">
      <w:pPr>
        <w:rPr>
          <w:sz w:val="24"/>
          <w:szCs w:val="24"/>
        </w:rPr>
      </w:pPr>
      <w:r>
        <w:rPr>
          <w:sz w:val="24"/>
          <w:szCs w:val="24"/>
        </w:rPr>
        <w:t xml:space="preserve">President </w:t>
      </w:r>
      <w:r w:rsidR="00BC1E66">
        <w:rPr>
          <w:sz w:val="24"/>
          <w:szCs w:val="24"/>
        </w:rPr>
        <w:t>Dan Gonnam</w:t>
      </w:r>
      <w:r w:rsidR="00366B33">
        <w:rPr>
          <w:sz w:val="24"/>
          <w:szCs w:val="24"/>
        </w:rPr>
        <w:t xml:space="preserve"> </w:t>
      </w:r>
      <w:r w:rsidR="00434536" w:rsidRPr="00434536">
        <w:rPr>
          <w:sz w:val="24"/>
          <w:szCs w:val="24"/>
        </w:rPr>
        <w:t>opened</w:t>
      </w:r>
      <w:r w:rsidR="00434536">
        <w:rPr>
          <w:sz w:val="24"/>
          <w:szCs w:val="24"/>
        </w:rPr>
        <w:t xml:space="preserve"> the </w:t>
      </w:r>
      <w:r w:rsidR="00014E93">
        <w:rPr>
          <w:sz w:val="24"/>
          <w:szCs w:val="24"/>
        </w:rPr>
        <w:t>June 20</w:t>
      </w:r>
      <w:r w:rsidR="00337998">
        <w:rPr>
          <w:sz w:val="24"/>
          <w:szCs w:val="24"/>
        </w:rPr>
        <w:t>,</w:t>
      </w:r>
      <w:r w:rsidR="003558B6">
        <w:rPr>
          <w:sz w:val="24"/>
          <w:szCs w:val="24"/>
        </w:rPr>
        <w:t xml:space="preserve"> </w:t>
      </w:r>
      <w:r w:rsidR="004B64F7">
        <w:rPr>
          <w:sz w:val="24"/>
          <w:szCs w:val="24"/>
        </w:rPr>
        <w:t>202</w:t>
      </w:r>
      <w:r w:rsidR="00C257BE">
        <w:rPr>
          <w:sz w:val="24"/>
          <w:szCs w:val="24"/>
        </w:rPr>
        <w:t>3</w:t>
      </w:r>
      <w:r w:rsidR="00912BBF">
        <w:rPr>
          <w:sz w:val="24"/>
          <w:szCs w:val="24"/>
        </w:rPr>
        <w:t xml:space="preserve"> meeting </w:t>
      </w:r>
      <w:r w:rsidR="001669FA">
        <w:rPr>
          <w:sz w:val="24"/>
          <w:szCs w:val="24"/>
        </w:rPr>
        <w:t>at 7:3</w:t>
      </w:r>
      <w:r w:rsidR="00EE2B89">
        <w:rPr>
          <w:sz w:val="24"/>
          <w:szCs w:val="24"/>
        </w:rPr>
        <w:t>0</w:t>
      </w:r>
      <w:r w:rsidR="00534CCD">
        <w:rPr>
          <w:sz w:val="24"/>
          <w:szCs w:val="24"/>
        </w:rPr>
        <w:t xml:space="preserve"> pm</w:t>
      </w:r>
    </w:p>
    <w:p w:rsidR="00491E3F" w:rsidRDefault="00434536" w:rsidP="00434536">
      <w:pPr>
        <w:rPr>
          <w:sz w:val="24"/>
          <w:szCs w:val="24"/>
        </w:rPr>
      </w:pPr>
      <w:r>
        <w:rPr>
          <w:sz w:val="24"/>
          <w:szCs w:val="24"/>
        </w:rPr>
        <w:t xml:space="preserve">Present:  </w:t>
      </w:r>
      <w:r w:rsidR="00486C03">
        <w:rPr>
          <w:sz w:val="24"/>
          <w:szCs w:val="24"/>
        </w:rPr>
        <w:t xml:space="preserve"> </w:t>
      </w:r>
      <w:r w:rsidR="00F91403">
        <w:rPr>
          <w:sz w:val="24"/>
          <w:szCs w:val="24"/>
        </w:rPr>
        <w:t xml:space="preserve">Ron Clavey, </w:t>
      </w:r>
      <w:r w:rsidR="00DF2ABF">
        <w:rPr>
          <w:sz w:val="24"/>
          <w:szCs w:val="24"/>
        </w:rPr>
        <w:t xml:space="preserve">Alan </w:t>
      </w:r>
      <w:r w:rsidR="00730CE1">
        <w:rPr>
          <w:sz w:val="24"/>
          <w:szCs w:val="24"/>
        </w:rPr>
        <w:t>Hill,</w:t>
      </w:r>
      <w:r w:rsidR="00F27763">
        <w:rPr>
          <w:sz w:val="24"/>
          <w:szCs w:val="24"/>
        </w:rPr>
        <w:t xml:space="preserve"> Jim </w:t>
      </w:r>
      <w:r w:rsidR="00337998">
        <w:rPr>
          <w:sz w:val="24"/>
          <w:szCs w:val="24"/>
        </w:rPr>
        <w:t>Matteson,</w:t>
      </w:r>
      <w:r w:rsidR="001871F4">
        <w:rPr>
          <w:sz w:val="24"/>
          <w:szCs w:val="24"/>
        </w:rPr>
        <w:t xml:space="preserve"> Dan Gonnam </w:t>
      </w:r>
      <w:r w:rsidR="00345943">
        <w:rPr>
          <w:sz w:val="24"/>
          <w:szCs w:val="24"/>
        </w:rPr>
        <w:t>Guests</w:t>
      </w:r>
      <w:r>
        <w:rPr>
          <w:sz w:val="24"/>
          <w:szCs w:val="24"/>
        </w:rPr>
        <w:t>: Kris Webster</w:t>
      </w:r>
      <w:r w:rsidR="00BC1E66">
        <w:rPr>
          <w:sz w:val="24"/>
          <w:szCs w:val="24"/>
        </w:rPr>
        <w:t xml:space="preserve">, </w:t>
      </w:r>
      <w:r w:rsidR="006976CB">
        <w:rPr>
          <w:sz w:val="24"/>
          <w:szCs w:val="24"/>
        </w:rPr>
        <w:t xml:space="preserve">M. Brookman II </w:t>
      </w:r>
      <w:r w:rsidR="00C257BE">
        <w:rPr>
          <w:sz w:val="24"/>
          <w:szCs w:val="24"/>
        </w:rPr>
        <w:t xml:space="preserve">J. Snyder, </w:t>
      </w:r>
      <w:r w:rsidR="006976CB">
        <w:rPr>
          <w:sz w:val="24"/>
          <w:szCs w:val="24"/>
        </w:rPr>
        <w:t>J. Seibert,</w:t>
      </w:r>
      <w:r w:rsidR="00BC1E66">
        <w:rPr>
          <w:sz w:val="24"/>
          <w:szCs w:val="24"/>
        </w:rPr>
        <w:t xml:space="preserve"> </w:t>
      </w:r>
      <w:r w:rsidR="001871F4">
        <w:rPr>
          <w:sz w:val="24"/>
          <w:szCs w:val="24"/>
        </w:rPr>
        <w:t>C</w:t>
      </w:r>
      <w:r w:rsidR="006976CB">
        <w:rPr>
          <w:sz w:val="24"/>
          <w:szCs w:val="24"/>
        </w:rPr>
        <w:t>.</w:t>
      </w:r>
      <w:r w:rsidR="001871F4">
        <w:rPr>
          <w:sz w:val="24"/>
          <w:szCs w:val="24"/>
        </w:rPr>
        <w:t xml:space="preserve"> Hess</w:t>
      </w:r>
      <w:r w:rsidR="00F27763">
        <w:rPr>
          <w:sz w:val="24"/>
          <w:szCs w:val="24"/>
        </w:rPr>
        <w:t xml:space="preserve"> Absent</w:t>
      </w:r>
      <w:r w:rsidR="00BC1E66">
        <w:rPr>
          <w:sz w:val="24"/>
          <w:szCs w:val="24"/>
        </w:rPr>
        <w:t>:  Andy Biros</w:t>
      </w:r>
    </w:p>
    <w:p w:rsidR="00491E3F" w:rsidRDefault="003542B5" w:rsidP="005E2F1E">
      <w:pPr>
        <w:rPr>
          <w:sz w:val="24"/>
          <w:szCs w:val="24"/>
        </w:rPr>
      </w:pPr>
      <w:r>
        <w:rPr>
          <w:sz w:val="24"/>
          <w:szCs w:val="24"/>
        </w:rPr>
        <w:tab/>
      </w:r>
      <w:r w:rsidR="00726430">
        <w:rPr>
          <w:sz w:val="24"/>
          <w:szCs w:val="24"/>
        </w:rPr>
        <w:t xml:space="preserve"> -  Minutes from </w:t>
      </w:r>
      <w:r w:rsidR="006976CB">
        <w:rPr>
          <w:sz w:val="24"/>
          <w:szCs w:val="24"/>
        </w:rPr>
        <w:t>May</w:t>
      </w:r>
      <w:r w:rsidR="00BC1E66">
        <w:rPr>
          <w:sz w:val="24"/>
          <w:szCs w:val="24"/>
        </w:rPr>
        <w:t xml:space="preserve"> </w:t>
      </w:r>
      <w:r w:rsidR="00052ED0">
        <w:rPr>
          <w:sz w:val="24"/>
          <w:szCs w:val="24"/>
        </w:rPr>
        <w:t xml:space="preserve">meeting </w:t>
      </w:r>
      <w:r w:rsidR="00102BC3">
        <w:rPr>
          <w:sz w:val="24"/>
          <w:szCs w:val="24"/>
        </w:rPr>
        <w:t>w</w:t>
      </w:r>
      <w:r w:rsidR="00BC1E66">
        <w:rPr>
          <w:sz w:val="24"/>
          <w:szCs w:val="24"/>
        </w:rPr>
        <w:t>as</w:t>
      </w:r>
      <w:r w:rsidR="00726430">
        <w:rPr>
          <w:sz w:val="24"/>
          <w:szCs w:val="24"/>
        </w:rPr>
        <w:t xml:space="preserve"> presented</w:t>
      </w:r>
      <w:r w:rsidR="00491E3F">
        <w:rPr>
          <w:sz w:val="24"/>
          <w:szCs w:val="24"/>
        </w:rPr>
        <w:t xml:space="preserve"> </w:t>
      </w:r>
      <w:r w:rsidR="001871F4">
        <w:rPr>
          <w:sz w:val="24"/>
          <w:szCs w:val="24"/>
        </w:rPr>
        <w:t xml:space="preserve">Jim </w:t>
      </w:r>
      <w:r w:rsidR="00726430">
        <w:rPr>
          <w:sz w:val="24"/>
          <w:szCs w:val="24"/>
        </w:rPr>
        <w:t xml:space="preserve">made a motion to </w:t>
      </w:r>
      <w:r w:rsidR="0009741A">
        <w:rPr>
          <w:sz w:val="24"/>
          <w:szCs w:val="24"/>
        </w:rPr>
        <w:t>accept</w:t>
      </w:r>
      <w:r w:rsidR="00C257BE">
        <w:rPr>
          <w:sz w:val="24"/>
          <w:szCs w:val="24"/>
        </w:rPr>
        <w:t xml:space="preserve"> the minutes as printed &amp;</w:t>
      </w:r>
      <w:r w:rsidR="0009741A">
        <w:rPr>
          <w:sz w:val="24"/>
          <w:szCs w:val="24"/>
        </w:rPr>
        <w:t xml:space="preserve"> </w:t>
      </w:r>
      <w:r w:rsidR="001871F4">
        <w:rPr>
          <w:sz w:val="24"/>
          <w:szCs w:val="24"/>
        </w:rPr>
        <w:t>Ron</w:t>
      </w:r>
      <w:r w:rsidR="00FB2B72">
        <w:rPr>
          <w:sz w:val="24"/>
          <w:szCs w:val="24"/>
        </w:rPr>
        <w:t xml:space="preserve"> </w:t>
      </w:r>
      <w:r w:rsidR="009A4E06">
        <w:rPr>
          <w:sz w:val="24"/>
          <w:szCs w:val="24"/>
        </w:rPr>
        <w:t>2nd</w:t>
      </w:r>
      <w:r w:rsidR="00726430">
        <w:rPr>
          <w:sz w:val="24"/>
          <w:szCs w:val="24"/>
        </w:rPr>
        <w:t xml:space="preserve"> – motion passed</w:t>
      </w:r>
      <w:r w:rsidR="00A50B9E">
        <w:rPr>
          <w:sz w:val="24"/>
          <w:szCs w:val="24"/>
        </w:rPr>
        <w:t xml:space="preserve"> unanimously.</w:t>
      </w:r>
    </w:p>
    <w:p w:rsidR="008461EE" w:rsidRDefault="008461EE" w:rsidP="005E2F1E">
      <w:pPr>
        <w:rPr>
          <w:sz w:val="24"/>
          <w:szCs w:val="24"/>
        </w:rPr>
      </w:pPr>
      <w:r>
        <w:rPr>
          <w:sz w:val="24"/>
          <w:szCs w:val="24"/>
        </w:rPr>
        <w:tab/>
      </w:r>
      <w:r w:rsidR="00C75BB9">
        <w:rPr>
          <w:sz w:val="24"/>
          <w:szCs w:val="24"/>
        </w:rPr>
        <w:t xml:space="preserve">-  </w:t>
      </w:r>
      <w:r w:rsidR="006976CB">
        <w:rPr>
          <w:sz w:val="24"/>
          <w:szCs w:val="24"/>
        </w:rPr>
        <w:t>May</w:t>
      </w:r>
      <w:r w:rsidR="001871F4">
        <w:rPr>
          <w:sz w:val="24"/>
          <w:szCs w:val="24"/>
        </w:rPr>
        <w:t xml:space="preserve"> </w:t>
      </w:r>
      <w:r>
        <w:rPr>
          <w:sz w:val="24"/>
          <w:szCs w:val="24"/>
        </w:rPr>
        <w:t xml:space="preserve">Treasurer’s report was reviewed. </w:t>
      </w:r>
      <w:r w:rsidR="001871F4">
        <w:rPr>
          <w:sz w:val="24"/>
          <w:szCs w:val="24"/>
        </w:rPr>
        <w:t>Alan</w:t>
      </w:r>
      <w:r>
        <w:rPr>
          <w:sz w:val="24"/>
          <w:szCs w:val="24"/>
        </w:rPr>
        <w:t xml:space="preserve"> made a motion to accept as printed &amp; </w:t>
      </w:r>
      <w:r w:rsidR="001871F4">
        <w:rPr>
          <w:sz w:val="24"/>
          <w:szCs w:val="24"/>
        </w:rPr>
        <w:t>Jim</w:t>
      </w:r>
      <w:r w:rsidR="003C3336">
        <w:rPr>
          <w:sz w:val="24"/>
          <w:szCs w:val="24"/>
        </w:rPr>
        <w:t xml:space="preserve"> </w:t>
      </w:r>
      <w:r>
        <w:rPr>
          <w:sz w:val="24"/>
          <w:szCs w:val="24"/>
        </w:rPr>
        <w:t>2</w:t>
      </w:r>
      <w:r w:rsidRPr="008461EE">
        <w:rPr>
          <w:sz w:val="24"/>
          <w:szCs w:val="24"/>
          <w:vertAlign w:val="superscript"/>
        </w:rPr>
        <w:t>nd</w:t>
      </w:r>
      <w:r>
        <w:rPr>
          <w:sz w:val="24"/>
          <w:szCs w:val="24"/>
        </w:rPr>
        <w:t xml:space="preserve"> the motion – motion passed unanimously.</w:t>
      </w:r>
    </w:p>
    <w:p w:rsidR="001330CA" w:rsidRDefault="006303E5" w:rsidP="006976CB">
      <w:pPr>
        <w:rPr>
          <w:b/>
          <w:sz w:val="24"/>
          <w:szCs w:val="24"/>
        </w:rPr>
      </w:pPr>
      <w:r w:rsidRPr="00434536">
        <w:rPr>
          <w:b/>
          <w:sz w:val="24"/>
          <w:szCs w:val="24"/>
        </w:rPr>
        <w:t>Chiefs</w:t>
      </w:r>
      <w:r w:rsidR="00434536" w:rsidRPr="00434536">
        <w:rPr>
          <w:b/>
          <w:sz w:val="24"/>
          <w:szCs w:val="24"/>
        </w:rPr>
        <w:t xml:space="preserve"> </w:t>
      </w:r>
      <w:r w:rsidR="00977500">
        <w:rPr>
          <w:b/>
          <w:sz w:val="24"/>
          <w:szCs w:val="24"/>
        </w:rPr>
        <w:t>Report</w:t>
      </w:r>
    </w:p>
    <w:p w:rsidR="006976CB" w:rsidRDefault="006976CB" w:rsidP="001871F4">
      <w:pPr>
        <w:pStyle w:val="ListParagraph"/>
        <w:numPr>
          <w:ilvl w:val="0"/>
          <w:numId w:val="1"/>
        </w:numPr>
        <w:rPr>
          <w:bCs/>
          <w:sz w:val="24"/>
          <w:szCs w:val="24"/>
        </w:rPr>
      </w:pPr>
      <w:r>
        <w:rPr>
          <w:bCs/>
          <w:sz w:val="24"/>
          <w:szCs w:val="24"/>
        </w:rPr>
        <w:t>19 calls for the month. -2 days were for missing person</w:t>
      </w:r>
    </w:p>
    <w:p w:rsidR="006976CB" w:rsidRDefault="006976CB" w:rsidP="001871F4">
      <w:pPr>
        <w:pStyle w:val="ListParagraph"/>
        <w:numPr>
          <w:ilvl w:val="0"/>
          <w:numId w:val="1"/>
        </w:numPr>
        <w:rPr>
          <w:bCs/>
          <w:sz w:val="24"/>
          <w:szCs w:val="24"/>
        </w:rPr>
      </w:pPr>
      <w:r>
        <w:rPr>
          <w:bCs/>
          <w:sz w:val="24"/>
          <w:szCs w:val="24"/>
        </w:rPr>
        <w:t>Need boots size 12 - $230 for new member – Ron made a motion to purchase the boots from Air One for $230 and Alan 2</w:t>
      </w:r>
      <w:r w:rsidRPr="006976CB">
        <w:rPr>
          <w:bCs/>
          <w:sz w:val="24"/>
          <w:szCs w:val="24"/>
          <w:vertAlign w:val="superscript"/>
        </w:rPr>
        <w:t>nd</w:t>
      </w:r>
      <w:r>
        <w:rPr>
          <w:bCs/>
          <w:sz w:val="24"/>
          <w:szCs w:val="24"/>
        </w:rPr>
        <w:t xml:space="preserve"> the motion.  Motion passed unanimously</w:t>
      </w:r>
    </w:p>
    <w:p w:rsidR="006976CB" w:rsidRDefault="006976CB" w:rsidP="001871F4">
      <w:pPr>
        <w:pStyle w:val="ListParagraph"/>
        <w:numPr>
          <w:ilvl w:val="0"/>
          <w:numId w:val="1"/>
        </w:numPr>
        <w:rPr>
          <w:bCs/>
          <w:sz w:val="24"/>
          <w:szCs w:val="24"/>
        </w:rPr>
      </w:pPr>
      <w:r>
        <w:rPr>
          <w:bCs/>
          <w:sz w:val="24"/>
          <w:szCs w:val="24"/>
        </w:rPr>
        <w:t>3412- not back yet – pump was in bad shape.  EVS warped the pump when they heated it up.  Chief made sure to let EVS know that we will only be responsible for the expenses up until the 1</w:t>
      </w:r>
      <w:r w:rsidRPr="006976CB">
        <w:rPr>
          <w:bCs/>
          <w:sz w:val="24"/>
          <w:szCs w:val="24"/>
          <w:vertAlign w:val="superscript"/>
        </w:rPr>
        <w:t>st</w:t>
      </w:r>
      <w:r>
        <w:rPr>
          <w:bCs/>
          <w:sz w:val="24"/>
          <w:szCs w:val="24"/>
        </w:rPr>
        <w:t xml:space="preserve"> time it was installed.  The warping and any fixing after </w:t>
      </w:r>
      <w:r w:rsidR="00911FE6">
        <w:rPr>
          <w:bCs/>
          <w:sz w:val="24"/>
          <w:szCs w:val="24"/>
        </w:rPr>
        <w:t>is</w:t>
      </w:r>
      <w:r>
        <w:rPr>
          <w:bCs/>
          <w:sz w:val="24"/>
          <w:szCs w:val="24"/>
        </w:rPr>
        <w:t xml:space="preserve"> their responsibility.</w:t>
      </w:r>
    </w:p>
    <w:p w:rsidR="006976CB" w:rsidRDefault="006976CB" w:rsidP="001871F4">
      <w:pPr>
        <w:pStyle w:val="ListParagraph"/>
        <w:numPr>
          <w:ilvl w:val="0"/>
          <w:numId w:val="1"/>
        </w:numPr>
        <w:rPr>
          <w:bCs/>
          <w:sz w:val="24"/>
          <w:szCs w:val="24"/>
        </w:rPr>
      </w:pPr>
      <w:r>
        <w:rPr>
          <w:bCs/>
          <w:sz w:val="24"/>
          <w:szCs w:val="24"/>
        </w:rPr>
        <w:t>3417 – intake pipe rusted will get fixed when 3412 comes back</w:t>
      </w:r>
    </w:p>
    <w:p w:rsidR="00ED36F3" w:rsidRDefault="006976CB" w:rsidP="001871F4">
      <w:pPr>
        <w:pStyle w:val="ListParagraph"/>
        <w:numPr>
          <w:ilvl w:val="0"/>
          <w:numId w:val="1"/>
        </w:numPr>
        <w:rPr>
          <w:bCs/>
          <w:sz w:val="24"/>
          <w:szCs w:val="24"/>
        </w:rPr>
      </w:pPr>
      <w:r>
        <w:rPr>
          <w:bCs/>
          <w:sz w:val="24"/>
          <w:szCs w:val="24"/>
        </w:rPr>
        <w:t>Members are buying rigid power tools and 4 angel lights – generator using Rescue Funds</w:t>
      </w:r>
      <w:r w:rsidR="004E2924" w:rsidRPr="001871F4">
        <w:rPr>
          <w:bCs/>
          <w:sz w:val="24"/>
          <w:szCs w:val="24"/>
        </w:rPr>
        <w:t xml:space="preserve"> </w:t>
      </w:r>
    </w:p>
    <w:p w:rsidR="00ED36F3" w:rsidRDefault="00ED36F3" w:rsidP="001871F4">
      <w:pPr>
        <w:pStyle w:val="ListParagraph"/>
        <w:numPr>
          <w:ilvl w:val="0"/>
          <w:numId w:val="1"/>
        </w:numPr>
        <w:rPr>
          <w:bCs/>
          <w:sz w:val="24"/>
          <w:szCs w:val="24"/>
        </w:rPr>
      </w:pPr>
      <w:r>
        <w:rPr>
          <w:bCs/>
          <w:sz w:val="24"/>
          <w:szCs w:val="24"/>
        </w:rPr>
        <w:t>Small Equipment grant is done.  Kris will get all receipts to Chief so he can close it out.</w:t>
      </w:r>
    </w:p>
    <w:p w:rsidR="00B53530" w:rsidRDefault="00ED36F3" w:rsidP="001871F4">
      <w:pPr>
        <w:pStyle w:val="ListParagraph"/>
        <w:numPr>
          <w:ilvl w:val="0"/>
          <w:numId w:val="1"/>
        </w:numPr>
        <w:rPr>
          <w:bCs/>
          <w:sz w:val="24"/>
          <w:szCs w:val="24"/>
        </w:rPr>
      </w:pPr>
      <w:r>
        <w:rPr>
          <w:bCs/>
          <w:sz w:val="24"/>
          <w:szCs w:val="24"/>
        </w:rPr>
        <w:t xml:space="preserve">Training – lots going on.  Three people in Hazmat ops class.  Three people in </w:t>
      </w:r>
      <w:r w:rsidR="00B53530">
        <w:rPr>
          <w:bCs/>
          <w:sz w:val="24"/>
          <w:szCs w:val="24"/>
        </w:rPr>
        <w:t>Fire Instructor class.</w:t>
      </w:r>
    </w:p>
    <w:p w:rsidR="00B53530" w:rsidRDefault="00B53530" w:rsidP="001871F4">
      <w:pPr>
        <w:pStyle w:val="ListParagraph"/>
        <w:numPr>
          <w:ilvl w:val="0"/>
          <w:numId w:val="1"/>
        </w:numPr>
        <w:rPr>
          <w:bCs/>
          <w:sz w:val="24"/>
          <w:szCs w:val="24"/>
        </w:rPr>
      </w:pPr>
      <w:r>
        <w:rPr>
          <w:bCs/>
          <w:sz w:val="24"/>
          <w:szCs w:val="24"/>
        </w:rPr>
        <w:t>Fuel cards – Chief put fleet card information in Kris’ box.</w:t>
      </w:r>
    </w:p>
    <w:p w:rsidR="00B53530" w:rsidRDefault="00B53530" w:rsidP="001871F4">
      <w:pPr>
        <w:pStyle w:val="ListParagraph"/>
        <w:numPr>
          <w:ilvl w:val="0"/>
          <w:numId w:val="1"/>
        </w:numPr>
        <w:rPr>
          <w:bCs/>
          <w:sz w:val="24"/>
          <w:szCs w:val="24"/>
        </w:rPr>
      </w:pPr>
      <w:r>
        <w:rPr>
          <w:bCs/>
          <w:sz w:val="24"/>
          <w:szCs w:val="24"/>
        </w:rPr>
        <w:t>Purchase chairs with Nuke grant – Kris will get a check for $2800 to Chief from Nuke account.</w:t>
      </w:r>
    </w:p>
    <w:p w:rsidR="00B53530" w:rsidRDefault="00B53530" w:rsidP="00B53530">
      <w:pPr>
        <w:pStyle w:val="ListParagraph"/>
        <w:numPr>
          <w:ilvl w:val="0"/>
          <w:numId w:val="1"/>
        </w:numPr>
        <w:rPr>
          <w:bCs/>
          <w:sz w:val="24"/>
          <w:szCs w:val="24"/>
        </w:rPr>
      </w:pPr>
      <w:r>
        <w:rPr>
          <w:bCs/>
          <w:sz w:val="24"/>
          <w:szCs w:val="24"/>
        </w:rPr>
        <w:t>Website is up and running. Can post agenda and minutes.</w:t>
      </w:r>
    </w:p>
    <w:p w:rsidR="004E2924" w:rsidRPr="00B53530" w:rsidRDefault="00B53530" w:rsidP="00B53530">
      <w:pPr>
        <w:pStyle w:val="ListParagraph"/>
        <w:numPr>
          <w:ilvl w:val="0"/>
          <w:numId w:val="1"/>
        </w:numPr>
        <w:rPr>
          <w:bCs/>
          <w:sz w:val="24"/>
          <w:szCs w:val="24"/>
        </w:rPr>
      </w:pPr>
      <w:r>
        <w:rPr>
          <w:bCs/>
          <w:sz w:val="24"/>
          <w:szCs w:val="24"/>
        </w:rPr>
        <w:t xml:space="preserve">Ron asked if everyone gets paid if they get cancelled.  Chief explained that if they </w:t>
      </w:r>
      <w:r w:rsidR="00911FE6">
        <w:rPr>
          <w:bCs/>
          <w:sz w:val="24"/>
          <w:szCs w:val="24"/>
        </w:rPr>
        <w:t>do not</w:t>
      </w:r>
      <w:r>
        <w:rPr>
          <w:bCs/>
          <w:sz w:val="24"/>
          <w:szCs w:val="24"/>
        </w:rPr>
        <w:t xml:space="preserve"> leave the </w:t>
      </w:r>
      <w:r w:rsidR="00911FE6">
        <w:rPr>
          <w:bCs/>
          <w:sz w:val="24"/>
          <w:szCs w:val="24"/>
        </w:rPr>
        <w:t>station,</w:t>
      </w:r>
      <w:r>
        <w:rPr>
          <w:bCs/>
          <w:sz w:val="24"/>
          <w:szCs w:val="24"/>
        </w:rPr>
        <w:t xml:space="preserve"> they do not get paid.</w:t>
      </w:r>
      <w:r w:rsidR="004E2924" w:rsidRPr="00B53530">
        <w:rPr>
          <w:bCs/>
          <w:sz w:val="24"/>
          <w:szCs w:val="24"/>
        </w:rPr>
        <w:t xml:space="preserve"> </w:t>
      </w:r>
    </w:p>
    <w:p w:rsidR="00052ED0" w:rsidRDefault="00E84EB3" w:rsidP="00D81DDD">
      <w:pPr>
        <w:rPr>
          <w:b/>
          <w:sz w:val="24"/>
          <w:szCs w:val="24"/>
        </w:rPr>
      </w:pPr>
      <w:r>
        <w:rPr>
          <w:b/>
          <w:sz w:val="24"/>
          <w:szCs w:val="24"/>
        </w:rPr>
        <w:t xml:space="preserve">Old Business: </w:t>
      </w:r>
      <w:r>
        <w:rPr>
          <w:b/>
          <w:sz w:val="24"/>
          <w:szCs w:val="24"/>
        </w:rPr>
        <w:tab/>
      </w:r>
    </w:p>
    <w:p w:rsidR="001871F4" w:rsidRPr="001871F4" w:rsidRDefault="00966A3D" w:rsidP="00966A3D">
      <w:pPr>
        <w:pStyle w:val="ListParagraph"/>
        <w:numPr>
          <w:ilvl w:val="0"/>
          <w:numId w:val="1"/>
        </w:numPr>
        <w:rPr>
          <w:b/>
          <w:sz w:val="24"/>
          <w:szCs w:val="24"/>
        </w:rPr>
      </w:pPr>
      <w:r>
        <w:rPr>
          <w:sz w:val="24"/>
          <w:szCs w:val="24"/>
        </w:rPr>
        <w:t xml:space="preserve">Old engine </w:t>
      </w:r>
      <w:r w:rsidR="004B1A9C">
        <w:rPr>
          <w:sz w:val="24"/>
          <w:szCs w:val="24"/>
        </w:rPr>
        <w:t>–</w:t>
      </w:r>
      <w:r w:rsidR="00444A3F">
        <w:rPr>
          <w:sz w:val="24"/>
          <w:szCs w:val="24"/>
        </w:rPr>
        <w:t xml:space="preserve"> Title has been signed</w:t>
      </w:r>
      <w:r w:rsidR="001D667B">
        <w:rPr>
          <w:sz w:val="24"/>
          <w:szCs w:val="24"/>
        </w:rPr>
        <w:t xml:space="preserve"> just waiting to go to the DMV</w:t>
      </w:r>
      <w:r w:rsidR="00444A3F">
        <w:rPr>
          <w:sz w:val="24"/>
          <w:szCs w:val="24"/>
        </w:rPr>
        <w:t xml:space="preserve">  </w:t>
      </w:r>
      <w:r w:rsidR="00D63B9F">
        <w:rPr>
          <w:sz w:val="24"/>
          <w:szCs w:val="24"/>
        </w:rPr>
        <w:t xml:space="preserve"> </w:t>
      </w:r>
      <w:r w:rsidR="002D29B6">
        <w:rPr>
          <w:sz w:val="24"/>
          <w:szCs w:val="24"/>
        </w:rPr>
        <w:t xml:space="preserve"> </w:t>
      </w:r>
    </w:p>
    <w:p w:rsidR="00594B5E" w:rsidRPr="002D29B6" w:rsidRDefault="001871F4" w:rsidP="00966A3D">
      <w:pPr>
        <w:pStyle w:val="ListParagraph"/>
        <w:numPr>
          <w:ilvl w:val="0"/>
          <w:numId w:val="1"/>
        </w:numPr>
        <w:rPr>
          <w:b/>
          <w:sz w:val="24"/>
          <w:szCs w:val="24"/>
        </w:rPr>
      </w:pPr>
      <w:r>
        <w:rPr>
          <w:sz w:val="24"/>
          <w:szCs w:val="24"/>
        </w:rPr>
        <w:t>Trees – Precision has been busy – will get to it.</w:t>
      </w:r>
      <w:r w:rsidR="002D29B6">
        <w:rPr>
          <w:sz w:val="24"/>
          <w:szCs w:val="24"/>
        </w:rPr>
        <w:t xml:space="preserve"> </w:t>
      </w:r>
    </w:p>
    <w:p w:rsidR="00092875" w:rsidRPr="001871F4" w:rsidRDefault="00D81DDD" w:rsidP="001871F4">
      <w:pPr>
        <w:rPr>
          <w:b/>
          <w:sz w:val="24"/>
          <w:szCs w:val="24"/>
        </w:rPr>
      </w:pPr>
      <w:r w:rsidRPr="00D81DDD">
        <w:rPr>
          <w:b/>
          <w:sz w:val="24"/>
          <w:szCs w:val="24"/>
        </w:rPr>
        <w:t xml:space="preserve">New Business: </w:t>
      </w:r>
      <w:r>
        <w:rPr>
          <w:b/>
          <w:sz w:val="24"/>
          <w:szCs w:val="24"/>
        </w:rPr>
        <w:t xml:space="preserve"> </w:t>
      </w:r>
      <w:r w:rsidR="00F5435A" w:rsidRPr="001871F4">
        <w:rPr>
          <w:bCs/>
          <w:sz w:val="24"/>
          <w:szCs w:val="24"/>
        </w:rPr>
        <w:t xml:space="preserve">  </w:t>
      </w:r>
      <w:r w:rsidR="001871F4">
        <w:rPr>
          <w:bCs/>
          <w:sz w:val="24"/>
          <w:szCs w:val="24"/>
        </w:rPr>
        <w:t>NONE</w:t>
      </w:r>
      <w:r w:rsidR="00E8756D" w:rsidRPr="001871F4">
        <w:rPr>
          <w:bCs/>
          <w:sz w:val="24"/>
          <w:szCs w:val="24"/>
        </w:rPr>
        <w:t xml:space="preserve"> </w:t>
      </w:r>
    </w:p>
    <w:p w:rsidR="00102D4D" w:rsidRDefault="00092875" w:rsidP="008B569E">
      <w:pPr>
        <w:pStyle w:val="ListParagraph"/>
        <w:ind w:left="0"/>
        <w:rPr>
          <w:bCs/>
          <w:sz w:val="24"/>
          <w:szCs w:val="24"/>
        </w:rPr>
      </w:pPr>
      <w:r>
        <w:rPr>
          <w:b/>
          <w:sz w:val="24"/>
          <w:szCs w:val="24"/>
        </w:rPr>
        <w:t xml:space="preserve">Public Comment:  </w:t>
      </w:r>
      <w:r w:rsidR="00B53530">
        <w:rPr>
          <w:bCs/>
          <w:sz w:val="24"/>
          <w:szCs w:val="24"/>
        </w:rPr>
        <w:t>Mod C reimbursement for C. Hess</w:t>
      </w:r>
    </w:p>
    <w:p w:rsidR="0090792A" w:rsidRDefault="0090792A" w:rsidP="008B569E">
      <w:pPr>
        <w:pStyle w:val="ListParagraph"/>
        <w:ind w:left="0"/>
        <w:rPr>
          <w:bCs/>
          <w:sz w:val="24"/>
          <w:szCs w:val="24"/>
        </w:rPr>
      </w:pPr>
      <w:r>
        <w:rPr>
          <w:bCs/>
          <w:sz w:val="24"/>
          <w:szCs w:val="24"/>
        </w:rPr>
        <w:t xml:space="preserve">Ron turned in a resignation letter.  He said that after 50 years of service to the fire department and the fire board, he thought someone else should get a change to help.  He said that Boot Hintze agreed to take his place.  Dan said he would reach out to Boot.  </w:t>
      </w:r>
    </w:p>
    <w:p w:rsidR="0090792A" w:rsidRDefault="0090792A" w:rsidP="008B569E">
      <w:pPr>
        <w:pStyle w:val="ListParagraph"/>
        <w:ind w:left="0"/>
        <w:rPr>
          <w:bCs/>
          <w:sz w:val="24"/>
          <w:szCs w:val="24"/>
        </w:rPr>
      </w:pPr>
    </w:p>
    <w:p w:rsidR="0090792A" w:rsidRPr="001871F4" w:rsidRDefault="0090792A" w:rsidP="008B569E">
      <w:pPr>
        <w:pStyle w:val="ListParagraph"/>
        <w:ind w:left="0"/>
        <w:rPr>
          <w:bCs/>
          <w:sz w:val="24"/>
          <w:szCs w:val="24"/>
        </w:rPr>
      </w:pPr>
      <w:r>
        <w:rPr>
          <w:bCs/>
          <w:sz w:val="24"/>
          <w:szCs w:val="24"/>
        </w:rPr>
        <w:t>Jim made a motion to adjourn the meeting at 7:57 and Ron 2</w:t>
      </w:r>
      <w:r w:rsidRPr="0090792A">
        <w:rPr>
          <w:bCs/>
          <w:sz w:val="24"/>
          <w:szCs w:val="24"/>
          <w:vertAlign w:val="superscript"/>
        </w:rPr>
        <w:t>nd</w:t>
      </w:r>
      <w:r>
        <w:rPr>
          <w:bCs/>
          <w:sz w:val="24"/>
          <w:szCs w:val="24"/>
        </w:rPr>
        <w:t xml:space="preserve"> the motion.  Motion passed unanimously.</w:t>
      </w:r>
      <w:r w:rsidR="00393C94">
        <w:rPr>
          <w:bCs/>
          <w:sz w:val="24"/>
          <w:szCs w:val="24"/>
        </w:rPr>
        <w:t xml:space="preserve"> </w:t>
      </w:r>
    </w:p>
    <w:p w:rsidR="0090792A" w:rsidRDefault="0090792A" w:rsidP="00594B5E">
      <w:pPr>
        <w:rPr>
          <w:sz w:val="24"/>
          <w:szCs w:val="24"/>
        </w:rPr>
      </w:pPr>
    </w:p>
    <w:sectPr w:rsidR="0090792A" w:rsidSect="00C62793">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275D9"/>
    <w:multiLevelType w:val="hybridMultilevel"/>
    <w:tmpl w:val="02B2B0B4"/>
    <w:lvl w:ilvl="0" w:tplc="60FE5C9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4536"/>
    <w:rsid w:val="000015B8"/>
    <w:rsid w:val="00007910"/>
    <w:rsid w:val="00014E93"/>
    <w:rsid w:val="000312EF"/>
    <w:rsid w:val="00033D5A"/>
    <w:rsid w:val="00042F68"/>
    <w:rsid w:val="00045BC8"/>
    <w:rsid w:val="00046F92"/>
    <w:rsid w:val="00052ED0"/>
    <w:rsid w:val="00054E63"/>
    <w:rsid w:val="000562C9"/>
    <w:rsid w:val="000801B5"/>
    <w:rsid w:val="00081528"/>
    <w:rsid w:val="00092875"/>
    <w:rsid w:val="000957B5"/>
    <w:rsid w:val="00096833"/>
    <w:rsid w:val="0009694C"/>
    <w:rsid w:val="0009741A"/>
    <w:rsid w:val="000B6FE4"/>
    <w:rsid w:val="000B7700"/>
    <w:rsid w:val="000C5049"/>
    <w:rsid w:val="000F652D"/>
    <w:rsid w:val="00102BC3"/>
    <w:rsid w:val="00102D4D"/>
    <w:rsid w:val="001151FD"/>
    <w:rsid w:val="00116093"/>
    <w:rsid w:val="00123A3D"/>
    <w:rsid w:val="00127D9B"/>
    <w:rsid w:val="001330CA"/>
    <w:rsid w:val="00135980"/>
    <w:rsid w:val="00135A08"/>
    <w:rsid w:val="00142224"/>
    <w:rsid w:val="001501F8"/>
    <w:rsid w:val="00162B8D"/>
    <w:rsid w:val="001669FA"/>
    <w:rsid w:val="00181B89"/>
    <w:rsid w:val="00182190"/>
    <w:rsid w:val="00182E64"/>
    <w:rsid w:val="00185D4B"/>
    <w:rsid w:val="00185F57"/>
    <w:rsid w:val="001871F4"/>
    <w:rsid w:val="001A2D3F"/>
    <w:rsid w:val="001B5FFB"/>
    <w:rsid w:val="001C1F70"/>
    <w:rsid w:val="001C4795"/>
    <w:rsid w:val="001D667B"/>
    <w:rsid w:val="001F76C2"/>
    <w:rsid w:val="00200170"/>
    <w:rsid w:val="00202E22"/>
    <w:rsid w:val="002050C1"/>
    <w:rsid w:val="002127BB"/>
    <w:rsid w:val="002156DF"/>
    <w:rsid w:val="00216607"/>
    <w:rsid w:val="00216BE1"/>
    <w:rsid w:val="0022756C"/>
    <w:rsid w:val="002442EB"/>
    <w:rsid w:val="00255374"/>
    <w:rsid w:val="00262180"/>
    <w:rsid w:val="002C58FF"/>
    <w:rsid w:val="002D29B6"/>
    <w:rsid w:val="002F298C"/>
    <w:rsid w:val="0030351F"/>
    <w:rsid w:val="00305113"/>
    <w:rsid w:val="003117DA"/>
    <w:rsid w:val="00320B5D"/>
    <w:rsid w:val="00322A62"/>
    <w:rsid w:val="00323979"/>
    <w:rsid w:val="003276E5"/>
    <w:rsid w:val="0033618A"/>
    <w:rsid w:val="00337998"/>
    <w:rsid w:val="00345009"/>
    <w:rsid w:val="003454B4"/>
    <w:rsid w:val="00345943"/>
    <w:rsid w:val="00347B84"/>
    <w:rsid w:val="003542B5"/>
    <w:rsid w:val="003555C2"/>
    <w:rsid w:val="003558B6"/>
    <w:rsid w:val="003645B7"/>
    <w:rsid w:val="00366B33"/>
    <w:rsid w:val="003775C6"/>
    <w:rsid w:val="00377983"/>
    <w:rsid w:val="00387477"/>
    <w:rsid w:val="00393C94"/>
    <w:rsid w:val="003A2672"/>
    <w:rsid w:val="003B17C4"/>
    <w:rsid w:val="003B2072"/>
    <w:rsid w:val="003C3336"/>
    <w:rsid w:val="003C3793"/>
    <w:rsid w:val="003E50C7"/>
    <w:rsid w:val="003E6333"/>
    <w:rsid w:val="003E6EEE"/>
    <w:rsid w:val="003F2F56"/>
    <w:rsid w:val="003F7558"/>
    <w:rsid w:val="00404E47"/>
    <w:rsid w:val="00405AD8"/>
    <w:rsid w:val="0040643B"/>
    <w:rsid w:val="0041374A"/>
    <w:rsid w:val="004203AA"/>
    <w:rsid w:val="00434536"/>
    <w:rsid w:val="0044273C"/>
    <w:rsid w:val="00444A3F"/>
    <w:rsid w:val="00461F71"/>
    <w:rsid w:val="004714A3"/>
    <w:rsid w:val="00475831"/>
    <w:rsid w:val="00477A47"/>
    <w:rsid w:val="00486C03"/>
    <w:rsid w:val="00491E3F"/>
    <w:rsid w:val="004A17C7"/>
    <w:rsid w:val="004B1A9C"/>
    <w:rsid w:val="004B64F7"/>
    <w:rsid w:val="004C681E"/>
    <w:rsid w:val="004C6F4B"/>
    <w:rsid w:val="004E2924"/>
    <w:rsid w:val="004F1D5D"/>
    <w:rsid w:val="00513491"/>
    <w:rsid w:val="00523AD4"/>
    <w:rsid w:val="0053344A"/>
    <w:rsid w:val="00534CCD"/>
    <w:rsid w:val="0054474B"/>
    <w:rsid w:val="005510D8"/>
    <w:rsid w:val="00565A0E"/>
    <w:rsid w:val="0056760A"/>
    <w:rsid w:val="00573A6B"/>
    <w:rsid w:val="005821BB"/>
    <w:rsid w:val="005875B0"/>
    <w:rsid w:val="00594B5E"/>
    <w:rsid w:val="005B2E3C"/>
    <w:rsid w:val="005C34A3"/>
    <w:rsid w:val="005C4C0D"/>
    <w:rsid w:val="005D75D3"/>
    <w:rsid w:val="005D7F7F"/>
    <w:rsid w:val="005E25DA"/>
    <w:rsid w:val="005E2F1E"/>
    <w:rsid w:val="005E5052"/>
    <w:rsid w:val="005E7141"/>
    <w:rsid w:val="00600C1A"/>
    <w:rsid w:val="00610010"/>
    <w:rsid w:val="00624266"/>
    <w:rsid w:val="006303E5"/>
    <w:rsid w:val="00632B2E"/>
    <w:rsid w:val="00641BB1"/>
    <w:rsid w:val="0066503B"/>
    <w:rsid w:val="00672735"/>
    <w:rsid w:val="00672879"/>
    <w:rsid w:val="00677B4E"/>
    <w:rsid w:val="006855B1"/>
    <w:rsid w:val="00687F22"/>
    <w:rsid w:val="006976CB"/>
    <w:rsid w:val="006A2878"/>
    <w:rsid w:val="006D60AC"/>
    <w:rsid w:val="006E436E"/>
    <w:rsid w:val="006F6F93"/>
    <w:rsid w:val="006F775C"/>
    <w:rsid w:val="007009C3"/>
    <w:rsid w:val="00711068"/>
    <w:rsid w:val="00725627"/>
    <w:rsid w:val="00726430"/>
    <w:rsid w:val="00730CE1"/>
    <w:rsid w:val="00762C95"/>
    <w:rsid w:val="00767ABD"/>
    <w:rsid w:val="00772AF5"/>
    <w:rsid w:val="007923A4"/>
    <w:rsid w:val="007976D4"/>
    <w:rsid w:val="007B0488"/>
    <w:rsid w:val="007B3582"/>
    <w:rsid w:val="007C0699"/>
    <w:rsid w:val="007D543F"/>
    <w:rsid w:val="007E0D8F"/>
    <w:rsid w:val="007E6943"/>
    <w:rsid w:val="008020B2"/>
    <w:rsid w:val="00804B36"/>
    <w:rsid w:val="0080626F"/>
    <w:rsid w:val="00813A71"/>
    <w:rsid w:val="00820126"/>
    <w:rsid w:val="00830E2F"/>
    <w:rsid w:val="008461EE"/>
    <w:rsid w:val="00854878"/>
    <w:rsid w:val="008816AB"/>
    <w:rsid w:val="008931BB"/>
    <w:rsid w:val="008B3543"/>
    <w:rsid w:val="008B569E"/>
    <w:rsid w:val="008B63F8"/>
    <w:rsid w:val="008D018E"/>
    <w:rsid w:val="008D7A6B"/>
    <w:rsid w:val="008F65EA"/>
    <w:rsid w:val="0090792A"/>
    <w:rsid w:val="00911FE6"/>
    <w:rsid w:val="00912BBF"/>
    <w:rsid w:val="00931A4A"/>
    <w:rsid w:val="00941D1B"/>
    <w:rsid w:val="009478F8"/>
    <w:rsid w:val="00950FAB"/>
    <w:rsid w:val="00952A7D"/>
    <w:rsid w:val="0095406B"/>
    <w:rsid w:val="00966A3D"/>
    <w:rsid w:val="0097530C"/>
    <w:rsid w:val="009765AC"/>
    <w:rsid w:val="009766CD"/>
    <w:rsid w:val="00977500"/>
    <w:rsid w:val="009A4E06"/>
    <w:rsid w:val="009A6246"/>
    <w:rsid w:val="009C1650"/>
    <w:rsid w:val="009C7A19"/>
    <w:rsid w:val="009E6694"/>
    <w:rsid w:val="009F1317"/>
    <w:rsid w:val="00A02389"/>
    <w:rsid w:val="00A262E8"/>
    <w:rsid w:val="00A30D60"/>
    <w:rsid w:val="00A33226"/>
    <w:rsid w:val="00A44176"/>
    <w:rsid w:val="00A4596C"/>
    <w:rsid w:val="00A50B9E"/>
    <w:rsid w:val="00A5124E"/>
    <w:rsid w:val="00A56E65"/>
    <w:rsid w:val="00A73804"/>
    <w:rsid w:val="00A96B35"/>
    <w:rsid w:val="00AA7DF2"/>
    <w:rsid w:val="00AB3744"/>
    <w:rsid w:val="00AE151C"/>
    <w:rsid w:val="00AE5F84"/>
    <w:rsid w:val="00AE6569"/>
    <w:rsid w:val="00B07C6E"/>
    <w:rsid w:val="00B14802"/>
    <w:rsid w:val="00B17AD6"/>
    <w:rsid w:val="00B30C32"/>
    <w:rsid w:val="00B37F4B"/>
    <w:rsid w:val="00B42818"/>
    <w:rsid w:val="00B44ED3"/>
    <w:rsid w:val="00B53530"/>
    <w:rsid w:val="00B75150"/>
    <w:rsid w:val="00B804CC"/>
    <w:rsid w:val="00BC084B"/>
    <w:rsid w:val="00BC11CC"/>
    <w:rsid w:val="00BC1DDE"/>
    <w:rsid w:val="00BC1E66"/>
    <w:rsid w:val="00BC4987"/>
    <w:rsid w:val="00BD02E5"/>
    <w:rsid w:val="00BD04EC"/>
    <w:rsid w:val="00BD3668"/>
    <w:rsid w:val="00BD779F"/>
    <w:rsid w:val="00BE765B"/>
    <w:rsid w:val="00BF70A3"/>
    <w:rsid w:val="00C24584"/>
    <w:rsid w:val="00C257BE"/>
    <w:rsid w:val="00C265EF"/>
    <w:rsid w:val="00C33441"/>
    <w:rsid w:val="00C359FC"/>
    <w:rsid w:val="00C37AD2"/>
    <w:rsid w:val="00C54714"/>
    <w:rsid w:val="00C62793"/>
    <w:rsid w:val="00C75BB9"/>
    <w:rsid w:val="00C763F1"/>
    <w:rsid w:val="00C801E9"/>
    <w:rsid w:val="00C8156F"/>
    <w:rsid w:val="00C87B62"/>
    <w:rsid w:val="00C92C87"/>
    <w:rsid w:val="00C95B79"/>
    <w:rsid w:val="00C96C9F"/>
    <w:rsid w:val="00CA610A"/>
    <w:rsid w:val="00CD740E"/>
    <w:rsid w:val="00CD7B59"/>
    <w:rsid w:val="00CE2FF0"/>
    <w:rsid w:val="00CE7851"/>
    <w:rsid w:val="00CF2017"/>
    <w:rsid w:val="00CF5C8D"/>
    <w:rsid w:val="00CF7B2B"/>
    <w:rsid w:val="00D07421"/>
    <w:rsid w:val="00D20998"/>
    <w:rsid w:val="00D31215"/>
    <w:rsid w:val="00D3501E"/>
    <w:rsid w:val="00D4680C"/>
    <w:rsid w:val="00D63B9F"/>
    <w:rsid w:val="00D72298"/>
    <w:rsid w:val="00D771D3"/>
    <w:rsid w:val="00D81DDD"/>
    <w:rsid w:val="00D85CF2"/>
    <w:rsid w:val="00D94359"/>
    <w:rsid w:val="00DF2ABF"/>
    <w:rsid w:val="00DF5A3F"/>
    <w:rsid w:val="00E043BE"/>
    <w:rsid w:val="00E101C5"/>
    <w:rsid w:val="00E12714"/>
    <w:rsid w:val="00E2647B"/>
    <w:rsid w:val="00E44752"/>
    <w:rsid w:val="00E44A5E"/>
    <w:rsid w:val="00E51ADF"/>
    <w:rsid w:val="00E63BC4"/>
    <w:rsid w:val="00E650B5"/>
    <w:rsid w:val="00E806C8"/>
    <w:rsid w:val="00E84EB3"/>
    <w:rsid w:val="00E8756D"/>
    <w:rsid w:val="00EC5C40"/>
    <w:rsid w:val="00ED36F3"/>
    <w:rsid w:val="00EE2B89"/>
    <w:rsid w:val="00F02273"/>
    <w:rsid w:val="00F27763"/>
    <w:rsid w:val="00F34E19"/>
    <w:rsid w:val="00F3541B"/>
    <w:rsid w:val="00F36ACC"/>
    <w:rsid w:val="00F5435A"/>
    <w:rsid w:val="00F7053F"/>
    <w:rsid w:val="00F91403"/>
    <w:rsid w:val="00F9421E"/>
    <w:rsid w:val="00F946F4"/>
    <w:rsid w:val="00FB2402"/>
    <w:rsid w:val="00FB2B72"/>
    <w:rsid w:val="00FB3347"/>
    <w:rsid w:val="00FC1126"/>
    <w:rsid w:val="00FC60D8"/>
    <w:rsid w:val="00FD0F98"/>
    <w:rsid w:val="00FD6976"/>
    <w:rsid w:val="00FF5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8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81BB0-741B-432B-921B-15310426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Mark</cp:lastModifiedBy>
  <cp:revision>2</cp:revision>
  <cp:lastPrinted>2023-07-15T21:44:00Z</cp:lastPrinted>
  <dcterms:created xsi:type="dcterms:W3CDTF">2023-09-25T21:04:00Z</dcterms:created>
  <dcterms:modified xsi:type="dcterms:W3CDTF">2023-09-25T21:04:00Z</dcterms:modified>
</cp:coreProperties>
</file>